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5D7099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5D7099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5D7099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5D7099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DE4644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DE4644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5D7099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>индекс для некоторого подмножества данных, генерится для строк, которые соответствуют заданному условию,</w:t>
      </w:r>
      <w:bookmarkStart w:id="4" w:name="_GoBack"/>
      <w:bookmarkEnd w:id="4"/>
      <w:r w:rsidR="00DE4644">
        <w:t xml:space="preserve">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707587" w:rsidRPr="00707587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sectPr w:rsidR="00707587" w:rsidRPr="007075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7099" w:rsidRDefault="005D7099" w:rsidP="002C5C7C">
      <w:pPr>
        <w:spacing w:after="0" w:line="240" w:lineRule="auto"/>
      </w:pPr>
      <w:r>
        <w:separator/>
      </w:r>
    </w:p>
  </w:endnote>
  <w:endnote w:type="continuationSeparator" w:id="0">
    <w:p w:rsidR="005D7099" w:rsidRDefault="005D7099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7099" w:rsidRDefault="005D7099" w:rsidP="002C5C7C">
      <w:pPr>
        <w:spacing w:after="0" w:line="240" w:lineRule="auto"/>
      </w:pPr>
      <w:r>
        <w:separator/>
      </w:r>
    </w:p>
  </w:footnote>
  <w:footnote w:type="continuationSeparator" w:id="0">
    <w:p w:rsidR="005D7099" w:rsidRDefault="005D7099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0D96"/>
    <w:rsid w:val="00106D81"/>
    <w:rsid w:val="001107EF"/>
    <w:rsid w:val="0011317F"/>
    <w:rsid w:val="00121718"/>
    <w:rsid w:val="00124AEA"/>
    <w:rsid w:val="001301CF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B96"/>
    <w:rsid w:val="00323C7D"/>
    <w:rsid w:val="00331602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4083"/>
    <w:rsid w:val="006041E9"/>
    <w:rsid w:val="0060490C"/>
    <w:rsid w:val="0060737F"/>
    <w:rsid w:val="006109FC"/>
    <w:rsid w:val="00613AC5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0B4B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3218"/>
    <w:rsid w:val="00B11AE1"/>
    <w:rsid w:val="00B135E2"/>
    <w:rsid w:val="00B23CB4"/>
    <w:rsid w:val="00B307E4"/>
    <w:rsid w:val="00B30B33"/>
    <w:rsid w:val="00B4031D"/>
    <w:rsid w:val="00B655B4"/>
    <w:rsid w:val="00B70E1A"/>
    <w:rsid w:val="00B75FD7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61570"/>
    <w:rsid w:val="00C6381B"/>
    <w:rsid w:val="00C66DCE"/>
    <w:rsid w:val="00C73A94"/>
    <w:rsid w:val="00C81649"/>
    <w:rsid w:val="00C85D46"/>
    <w:rsid w:val="00C87BC8"/>
    <w:rsid w:val="00C90F7E"/>
    <w:rsid w:val="00CA2F3D"/>
    <w:rsid w:val="00CB0A6B"/>
    <w:rsid w:val="00CC63D6"/>
    <w:rsid w:val="00CC7109"/>
    <w:rsid w:val="00CD1BB2"/>
    <w:rsid w:val="00CE5AAF"/>
    <w:rsid w:val="00CF2DC6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662A0"/>
    <w:rsid w:val="00E669DF"/>
    <w:rsid w:val="00E678DC"/>
    <w:rsid w:val="00E70325"/>
    <w:rsid w:val="00E754C1"/>
    <w:rsid w:val="00E767C6"/>
    <w:rsid w:val="00E76A38"/>
    <w:rsid w:val="00E82FB9"/>
    <w:rsid w:val="00E96BAC"/>
    <w:rsid w:val="00E97768"/>
    <w:rsid w:val="00EA3093"/>
    <w:rsid w:val="00EA7B79"/>
    <w:rsid w:val="00EB2280"/>
    <w:rsid w:val="00EC0003"/>
    <w:rsid w:val="00EC0E99"/>
    <w:rsid w:val="00EC2A3D"/>
    <w:rsid w:val="00ED0882"/>
    <w:rsid w:val="00ED1DF6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0B1AE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10957</TotalTime>
  <Pages>25</Pages>
  <Words>6518</Words>
  <Characters>37157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35</cp:revision>
  <dcterms:created xsi:type="dcterms:W3CDTF">2024-02-01T15:58:00Z</dcterms:created>
  <dcterms:modified xsi:type="dcterms:W3CDTF">2024-02-27T19:19:00Z</dcterms:modified>
</cp:coreProperties>
</file>